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47" w:rsidRPr="00D94047" w:rsidRDefault="00D94047" w:rsidP="00D94047">
      <w:pPr>
        <w:pStyle w:val="Nzev"/>
        <w:rPr>
          <w:rFonts w:eastAsia="Times New Roman"/>
          <w:sz w:val="48"/>
          <w:szCs w:val="48"/>
          <w:lang w:eastAsia="cs-CZ"/>
        </w:rPr>
      </w:pPr>
      <w:r w:rsidRPr="00D94047">
        <w:rPr>
          <w:rFonts w:eastAsia="Times New Roman"/>
          <w:sz w:val="48"/>
          <w:szCs w:val="48"/>
          <w:lang w:eastAsia="cs-CZ"/>
        </w:rPr>
        <w:t>Žádost o přijetí k předškolnímu vzdělávání</w:t>
      </w:r>
    </w:p>
    <w:p w:rsidR="00D94047" w:rsidRPr="00D94047" w:rsidRDefault="00D94047" w:rsidP="00D94047">
      <w:pPr>
        <w:pStyle w:val="Nzev"/>
        <w:rPr>
          <w:rFonts w:eastAsia="Times New Roman"/>
          <w:lang w:eastAsia="cs-CZ"/>
        </w:rPr>
      </w:pPr>
    </w:p>
    <w:p w:rsidR="00D94047" w:rsidRDefault="00D94047" w:rsidP="00D9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0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od školního roku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Pr="00D94047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proofErr w:type="gramEnd"/>
      <w:r w:rsidRPr="00D940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mateřské školy, jejíž činnost vykonává </w:t>
      </w:r>
      <w:r w:rsidRPr="00D940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Mateřská škola Otvovice, okres Kladno</w:t>
      </w:r>
      <w:r w:rsidRPr="00D940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94047" w:rsidRPr="00D94047" w:rsidRDefault="00D94047" w:rsidP="00D9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047" w:rsidRDefault="00D94047" w:rsidP="00D940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940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Dítě: </w:t>
      </w:r>
    </w:p>
    <w:p w:rsidR="00D94047" w:rsidRPr="00D94047" w:rsidRDefault="00D94047" w:rsidP="00D9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5"/>
        <w:gridCol w:w="81"/>
      </w:tblGrid>
      <w:tr w:rsidR="00D94047" w:rsidRPr="00D94047" w:rsidTr="00D94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0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příjmení:</w:t>
            </w:r>
          </w:p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94047" w:rsidRPr="00D94047" w:rsidTr="00D94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0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narození:</w:t>
            </w:r>
          </w:p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94047" w:rsidRPr="00D94047" w:rsidTr="00D94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0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 trvalého pobytu:</w:t>
            </w:r>
          </w:p>
        </w:tc>
        <w:tc>
          <w:tcPr>
            <w:tcW w:w="0" w:type="auto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94047" w:rsidRPr="00D94047" w:rsidTr="00D94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94047" w:rsidRDefault="00D94047" w:rsidP="00D940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940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Zákonný zástupce dítěte:</w:t>
      </w:r>
    </w:p>
    <w:p w:rsidR="00D94047" w:rsidRPr="00D94047" w:rsidRDefault="00D94047" w:rsidP="00D9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1"/>
        <w:gridCol w:w="66"/>
        <w:gridCol w:w="820"/>
        <w:gridCol w:w="81"/>
      </w:tblGrid>
      <w:tr w:rsidR="00D94047" w:rsidRPr="00D94047" w:rsidTr="00D94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0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Jméno a příjmení: </w:t>
            </w:r>
          </w:p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94047" w:rsidRPr="00D94047" w:rsidTr="00D94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0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Místo trvalého pobytu:</w:t>
            </w:r>
          </w:p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94047" w:rsidRPr="00D94047" w:rsidTr="00D94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0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 pro doručování písemností: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94047" w:rsidRPr="00D94047" w:rsidTr="00D94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0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Telefon*:</w:t>
            </w:r>
          </w:p>
        </w:tc>
        <w:tc>
          <w:tcPr>
            <w:tcW w:w="0" w:type="auto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0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Email*:</w:t>
            </w:r>
          </w:p>
        </w:tc>
        <w:tc>
          <w:tcPr>
            <w:tcW w:w="0" w:type="auto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94047" w:rsidRPr="00D94047" w:rsidTr="00D94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94047" w:rsidRPr="00D94047" w:rsidTr="00D94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404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Datová schránka*:</w:t>
            </w:r>
          </w:p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94047" w:rsidRPr="00D94047" w:rsidRDefault="00D94047" w:rsidP="00D9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94047" w:rsidRPr="00D94047" w:rsidRDefault="00D94047" w:rsidP="00D9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0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 - Nepovinný </w:t>
      </w:r>
      <w:proofErr w:type="gramStart"/>
      <w:r w:rsidRPr="00D94047">
        <w:rPr>
          <w:rFonts w:ascii="Times New Roman" w:eastAsia="Times New Roman" w:hAnsi="Times New Roman" w:cs="Times New Roman"/>
          <w:sz w:val="24"/>
          <w:szCs w:val="24"/>
          <w:lang w:eastAsia="cs-CZ"/>
        </w:rPr>
        <w:t>údaj jehož</w:t>
      </w:r>
      <w:proofErr w:type="gramEnd"/>
      <w:r w:rsidRPr="00D940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vyplněním souhlasí zákonný zástupce s jeho zpracováním pouze pro účel zefektivnění komunikace mezi školou a zákonným zástupcem v době přijímacího řízení.</w:t>
      </w:r>
    </w:p>
    <w:p w:rsidR="00D94047" w:rsidRDefault="00D94047" w:rsidP="00D9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0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Prohlašuji, že veškeré údaje, které jsem v žádosti uvedl/a, jsou přesné, pravdivé a úplné. </w:t>
      </w:r>
    </w:p>
    <w:p w:rsidR="00D94047" w:rsidRDefault="00D94047" w:rsidP="00D9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047" w:rsidRPr="00D94047" w:rsidRDefault="00D94047" w:rsidP="00D9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047" w:rsidRPr="00D94047" w:rsidRDefault="00D94047" w:rsidP="00D9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047">
        <w:rPr>
          <w:rFonts w:ascii="Times New Roman" w:eastAsia="Times New Roman" w:hAnsi="Times New Roman" w:cs="Times New Roman"/>
          <w:sz w:val="24"/>
          <w:szCs w:val="24"/>
          <w:lang w:eastAsia="cs-CZ"/>
        </w:rPr>
        <w:t>V ____________ dne _______________</w:t>
      </w:r>
    </w:p>
    <w:p w:rsidR="00D94047" w:rsidRDefault="00D94047" w:rsidP="00D9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94047" w:rsidRPr="00D94047" w:rsidRDefault="00D94047" w:rsidP="00D94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4047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podpis zákonného zástupce</w:t>
      </w:r>
    </w:p>
    <w:p w:rsidR="00B4360B" w:rsidRPr="00D94047" w:rsidRDefault="00B4360B" w:rsidP="00D94047"/>
    <w:sectPr w:rsidR="00B4360B" w:rsidRPr="00D94047" w:rsidSect="00F17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360B"/>
    <w:rsid w:val="00192271"/>
    <w:rsid w:val="00A24F0A"/>
    <w:rsid w:val="00AF262D"/>
    <w:rsid w:val="00B4360B"/>
    <w:rsid w:val="00D94047"/>
    <w:rsid w:val="00E056C0"/>
    <w:rsid w:val="00F17565"/>
    <w:rsid w:val="00FE0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75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940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40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2015-05-29T09:59:00Z</cp:lastPrinted>
  <dcterms:created xsi:type="dcterms:W3CDTF">2026-02-20T13:03:00Z</dcterms:created>
  <dcterms:modified xsi:type="dcterms:W3CDTF">2026-02-20T13:03:00Z</dcterms:modified>
</cp:coreProperties>
</file>